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6AC4" w14:textId="77777777" w:rsidR="00290844" w:rsidRPr="00B746CE" w:rsidRDefault="00290844" w:rsidP="00196367">
      <w:pPr>
        <w:jc w:val="center"/>
      </w:pPr>
      <w:r w:rsidRPr="00B746CE">
        <w:rPr>
          <w:sz w:val="28"/>
          <w:szCs w:val="24"/>
        </w:rPr>
        <w:t>要請訪問記録</w:t>
      </w:r>
      <w:r w:rsidRPr="00B746CE">
        <w:rPr>
          <w:spacing w:val="-11"/>
          <w:sz w:val="28"/>
          <w:szCs w:val="24"/>
        </w:rPr>
        <w:t xml:space="preserve"> </w:t>
      </w:r>
      <w:r w:rsidRPr="00B746CE">
        <w:rPr>
          <w:sz w:val="28"/>
          <w:szCs w:val="24"/>
        </w:rPr>
        <w:t>（学校訪問指導員用）</w:t>
      </w:r>
    </w:p>
    <w:tbl>
      <w:tblPr>
        <w:tblW w:w="10206" w:type="dxa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2214"/>
        <w:gridCol w:w="3456"/>
      </w:tblGrid>
      <w:tr w:rsidR="00E36DBC" w14:paraId="0B6BEB19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628A31" w14:textId="77777777" w:rsidR="00E36DBC" w:rsidRPr="0050283B" w:rsidRDefault="00E36DBC" w:rsidP="00E36DBC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>教科名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5C3AFE" w14:textId="77777777" w:rsidR="00E36DBC" w:rsidRPr="0050283B" w:rsidRDefault="00E36DBC" w:rsidP="003F6E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4FD6CD" w14:textId="77777777" w:rsidR="00E36DBC" w:rsidRPr="0050283B" w:rsidRDefault="003F6E8F" w:rsidP="00E36DBC">
            <w:pPr>
              <w:jc w:val="center"/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訪問日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F0369D" w14:textId="77777777" w:rsidR="00E36DBC" w:rsidRPr="0050283B" w:rsidRDefault="003F6E8F" w:rsidP="003F6E8F">
            <w:pPr>
              <w:jc w:val="center"/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令和　年　月　日（　）</w:t>
            </w:r>
          </w:p>
        </w:tc>
      </w:tr>
      <w:tr w:rsidR="00290844" w14:paraId="324E6B15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26CB30" w14:textId="77777777" w:rsidR="00290844" w:rsidRPr="0050283B" w:rsidRDefault="003F6E8F" w:rsidP="0050283B">
            <w:pPr>
              <w:jc w:val="center"/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会の名称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4DD79D" w14:textId="77777777" w:rsidR="00290844" w:rsidRPr="0050283B" w:rsidRDefault="00290844" w:rsidP="0050283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558073" w14:textId="77777777" w:rsidR="00290844" w:rsidRPr="0050283B" w:rsidRDefault="003F6E8F" w:rsidP="0050283B">
            <w:pPr>
              <w:jc w:val="center"/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指導員</w:t>
            </w:r>
            <w:r>
              <w:rPr>
                <w:rFonts w:ascii="ＭＳ 明朝" w:hAnsi="ＭＳ 明朝"/>
              </w:rPr>
              <w:t>氏名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2D6A28" w14:textId="77777777" w:rsidR="00290844" w:rsidRPr="0050283B" w:rsidRDefault="00290844" w:rsidP="003F6E8F">
            <w:pPr>
              <w:jc w:val="center"/>
              <w:rPr>
                <w:rFonts w:ascii="ＭＳ 明朝" w:hAnsi="ＭＳ 明朝"/>
              </w:rPr>
            </w:pPr>
          </w:p>
        </w:tc>
      </w:tr>
      <w:tr w:rsidR="00290844" w14:paraId="16E9AB18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6EC359" w14:textId="77777777" w:rsidR="00290844" w:rsidRPr="0050283B" w:rsidRDefault="00251E5F" w:rsidP="00251E5F">
            <w:pPr>
              <w:rPr>
                <w:rFonts w:ascii="ＭＳ 明朝" w:hAnsi="ＭＳ 明朝"/>
              </w:rPr>
            </w:pPr>
            <w:r>
              <w:rPr>
                <w:rFonts w:hAnsi="ＭＳ 明朝"/>
                <w:szCs w:val="22"/>
              </w:rPr>
              <w:t>訪問</w:t>
            </w:r>
            <w:r w:rsidRPr="00CB5A5B">
              <w:rPr>
                <w:rFonts w:hAnsi="ＭＳ 明朝"/>
                <w:szCs w:val="22"/>
              </w:rPr>
              <w:t>校（園）</w:t>
            </w:r>
            <w:r>
              <w:rPr>
                <w:rFonts w:hAnsi="ＭＳ 明朝"/>
              </w:rPr>
              <w:t>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8E216" w14:textId="77777777" w:rsidR="00290844" w:rsidRPr="0050283B" w:rsidRDefault="00290844" w:rsidP="003F6E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1614AC" w14:textId="77777777" w:rsidR="00290844" w:rsidRPr="0050283B" w:rsidRDefault="00251E5F" w:rsidP="00251E5F">
            <w:pPr>
              <w:jc w:val="center"/>
              <w:rPr>
                <w:rFonts w:ascii="ＭＳ 明朝" w:hAnsi="ＭＳ 明朝"/>
              </w:rPr>
            </w:pPr>
            <w:r>
              <w:rPr>
                <w:rFonts w:hAnsi="ＭＳ 明朝"/>
                <w:szCs w:val="22"/>
              </w:rPr>
              <w:t>訪問</w:t>
            </w:r>
            <w:r w:rsidRPr="00CB5A5B">
              <w:rPr>
                <w:rFonts w:hAnsi="ＭＳ 明朝"/>
                <w:szCs w:val="22"/>
              </w:rPr>
              <w:t>校（園）長名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23EA8A" w14:textId="77777777" w:rsidR="00290844" w:rsidRPr="0050283B" w:rsidRDefault="00290844" w:rsidP="003F6E8F">
            <w:pPr>
              <w:jc w:val="center"/>
              <w:rPr>
                <w:rFonts w:ascii="ＭＳ 明朝" w:hAnsi="ＭＳ 明朝"/>
              </w:rPr>
            </w:pPr>
          </w:p>
        </w:tc>
      </w:tr>
      <w:tr w:rsidR="00290844" w14:paraId="49D58640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556DF8" w14:textId="77777777" w:rsidR="00290844" w:rsidRPr="0050283B" w:rsidRDefault="00290844">
            <w:pPr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１</w:t>
            </w:r>
            <w:r w:rsidRPr="0050283B">
              <w:rPr>
                <w:rFonts w:ascii="ＭＳ 明朝" w:hAnsi="ＭＳ 明朝"/>
                <w:spacing w:val="-11"/>
              </w:rPr>
              <w:t xml:space="preserve"> </w:t>
            </w:r>
            <w:r w:rsidRPr="0050283B">
              <w:rPr>
                <w:rFonts w:ascii="ＭＳ 明朝" w:hAnsi="ＭＳ 明朝"/>
              </w:rPr>
              <w:t>日程</w:t>
            </w:r>
          </w:p>
          <w:p w14:paraId="71688A0C" w14:textId="77777777" w:rsidR="00290844" w:rsidRPr="0050283B" w:rsidRDefault="00290844">
            <w:pPr>
              <w:rPr>
                <w:rFonts w:ascii="ＭＳ 明朝" w:hAnsi="ＭＳ 明朝" w:hint="default"/>
              </w:rPr>
            </w:pPr>
          </w:p>
          <w:p w14:paraId="5284EF16" w14:textId="77777777" w:rsidR="0050283B" w:rsidRPr="0050283B" w:rsidRDefault="0050283B">
            <w:pPr>
              <w:rPr>
                <w:rFonts w:ascii="ＭＳ 明朝" w:hAnsi="ＭＳ 明朝" w:hint="default"/>
              </w:rPr>
            </w:pPr>
          </w:p>
          <w:p w14:paraId="50D4FB3A" w14:textId="77777777" w:rsidR="0050283B" w:rsidRPr="0050283B" w:rsidRDefault="0050283B">
            <w:pPr>
              <w:rPr>
                <w:rFonts w:ascii="ＭＳ 明朝" w:hAnsi="ＭＳ 明朝"/>
              </w:rPr>
            </w:pPr>
          </w:p>
          <w:p w14:paraId="15B6D0EA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2179699E" w14:textId="77777777" w:rsidR="00290844" w:rsidRPr="0050283B" w:rsidRDefault="00290844">
            <w:pPr>
              <w:rPr>
                <w:rFonts w:ascii="ＭＳ 明朝" w:hAnsi="ＭＳ 明朝"/>
              </w:rPr>
            </w:pPr>
          </w:p>
        </w:tc>
      </w:tr>
      <w:tr w:rsidR="00290844" w14:paraId="4D555256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8C1367" w14:textId="77777777" w:rsidR="00290844" w:rsidRPr="0050283B" w:rsidRDefault="00290844">
            <w:pPr>
              <w:rPr>
                <w:rFonts w:ascii="ＭＳ 明朝" w:hAnsi="ＭＳ 明朝"/>
              </w:rPr>
            </w:pPr>
            <w:r w:rsidRPr="0050283B">
              <w:rPr>
                <w:rFonts w:ascii="ＭＳ 明朝" w:hAnsi="ＭＳ 明朝"/>
              </w:rPr>
              <w:t>２</w:t>
            </w:r>
            <w:r w:rsidRPr="0050283B">
              <w:rPr>
                <w:rFonts w:ascii="ＭＳ 明朝" w:hAnsi="ＭＳ 明朝"/>
                <w:spacing w:val="-11"/>
              </w:rPr>
              <w:t xml:space="preserve"> </w:t>
            </w:r>
            <w:r w:rsidRPr="0050283B">
              <w:rPr>
                <w:rFonts w:ascii="ＭＳ 明朝" w:hAnsi="ＭＳ 明朝"/>
              </w:rPr>
              <w:t>指導内容・協議事項</w:t>
            </w:r>
          </w:p>
          <w:p w14:paraId="5BD11B33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000D69FE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1DA7EF6C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4E98B3EA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533AE987" w14:textId="77777777" w:rsidR="00290844" w:rsidRDefault="00290844">
            <w:pPr>
              <w:rPr>
                <w:rFonts w:ascii="ＭＳ 明朝" w:hAnsi="ＭＳ 明朝" w:hint="default"/>
              </w:rPr>
            </w:pPr>
          </w:p>
          <w:p w14:paraId="161DD1DD" w14:textId="77777777" w:rsidR="001F6309" w:rsidRDefault="001F6309">
            <w:pPr>
              <w:rPr>
                <w:rFonts w:ascii="ＭＳ 明朝" w:hAnsi="ＭＳ 明朝" w:hint="default"/>
              </w:rPr>
            </w:pPr>
          </w:p>
          <w:p w14:paraId="1108BB64" w14:textId="77777777" w:rsidR="001F6309" w:rsidRPr="0050283B" w:rsidRDefault="001F6309">
            <w:pPr>
              <w:rPr>
                <w:rFonts w:ascii="ＭＳ 明朝" w:hAnsi="ＭＳ 明朝"/>
              </w:rPr>
            </w:pPr>
          </w:p>
          <w:p w14:paraId="1709B656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6AA4ADE6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4AB03449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64D2A54A" w14:textId="77777777" w:rsidR="00290844" w:rsidRPr="0050283B" w:rsidRDefault="00290844">
            <w:pPr>
              <w:rPr>
                <w:rFonts w:ascii="ＭＳ 明朝" w:hAnsi="ＭＳ 明朝"/>
              </w:rPr>
            </w:pPr>
          </w:p>
          <w:p w14:paraId="001C00BF" w14:textId="77777777" w:rsidR="00290844" w:rsidRPr="0050283B" w:rsidRDefault="00290844">
            <w:pPr>
              <w:rPr>
                <w:rFonts w:ascii="ＭＳ 明朝" w:hAnsi="ＭＳ 明朝"/>
              </w:rPr>
            </w:pPr>
          </w:p>
        </w:tc>
      </w:tr>
      <w:tr w:rsidR="00290844" w14:paraId="45792E7C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/>
        </w:trPr>
        <w:tc>
          <w:tcPr>
            <w:tcW w:w="1020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449ADD" w14:textId="77777777" w:rsidR="00290844" w:rsidRDefault="00290844">
            <w:r>
              <w:t>３</w:t>
            </w:r>
            <w:r>
              <w:rPr>
                <w:spacing w:val="-11"/>
              </w:rPr>
              <w:t xml:space="preserve"> </w:t>
            </w:r>
            <w:r>
              <w:t>所見</w:t>
            </w:r>
          </w:p>
          <w:p w14:paraId="2BF5EE8C" w14:textId="77777777" w:rsidR="00290844" w:rsidRDefault="00290844"/>
          <w:p w14:paraId="14CD37AB" w14:textId="77777777" w:rsidR="00290844" w:rsidRDefault="00290844"/>
          <w:p w14:paraId="1FDD678D" w14:textId="77777777" w:rsidR="00290844" w:rsidRDefault="00290844"/>
          <w:p w14:paraId="0BDA4A31" w14:textId="77777777" w:rsidR="00290844" w:rsidRDefault="00290844"/>
          <w:p w14:paraId="505CF598" w14:textId="77777777" w:rsidR="00290844" w:rsidRDefault="00290844"/>
          <w:p w14:paraId="1946A01D" w14:textId="77777777" w:rsidR="00290844" w:rsidRDefault="00290844"/>
        </w:tc>
      </w:tr>
      <w:tr w:rsidR="00290844" w14:paraId="73C6F89E" w14:textId="77777777" w:rsidTr="00EA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/>
        </w:trPr>
        <w:tc>
          <w:tcPr>
            <w:tcW w:w="10206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F91C7E" w14:textId="77777777" w:rsidR="00290844" w:rsidRDefault="00290844"/>
        </w:tc>
      </w:tr>
    </w:tbl>
    <w:p w14:paraId="333CC65A" w14:textId="77777777" w:rsidR="00290844" w:rsidRPr="00DA0691" w:rsidRDefault="00582EB2" w:rsidP="00DA0691">
      <w:pPr>
        <w:rPr>
          <w:spacing w:val="-20"/>
        </w:rPr>
      </w:pPr>
      <w:bookmarkStart w:id="0" w:name="_Hlk199942563"/>
      <w:r w:rsidRPr="00247CCD">
        <w:rPr>
          <w:rFonts w:hAnsi="ＭＳ 明朝"/>
          <w:szCs w:val="22"/>
        </w:rPr>
        <w:t>（備考）</w:t>
      </w:r>
      <w:r w:rsidRPr="00DA0691">
        <w:rPr>
          <w:spacing w:val="-20"/>
          <w:szCs w:val="22"/>
        </w:rPr>
        <w:t>訪問日から</w:t>
      </w:r>
      <w:r w:rsidRPr="00DA0691">
        <w:rPr>
          <w:rFonts w:ascii="ＭＳ 明朝" w:hAnsi="ＭＳ 明朝"/>
          <w:spacing w:val="-20"/>
          <w:szCs w:val="22"/>
        </w:rPr>
        <w:t>10</w:t>
      </w:r>
      <w:r w:rsidRPr="00DA0691">
        <w:rPr>
          <w:spacing w:val="-20"/>
          <w:szCs w:val="22"/>
        </w:rPr>
        <w:t>日以内に、</w:t>
      </w:r>
      <w:r w:rsidRPr="00DA0691">
        <w:rPr>
          <w:spacing w:val="-20"/>
          <w:szCs w:val="22"/>
          <w:u w:val="wave" w:color="000000"/>
        </w:rPr>
        <w:t>総合教育センター学校経営支援課担当</w:t>
      </w:r>
      <w:r w:rsidRPr="00DA0691">
        <w:rPr>
          <w:spacing w:val="-20"/>
          <w:szCs w:val="22"/>
        </w:rPr>
        <w:t>まで提出してください。</w:t>
      </w:r>
      <w:bookmarkEnd w:id="0"/>
    </w:p>
    <w:sectPr w:rsidR="00290844" w:rsidRPr="00DA0691">
      <w:footerReference w:type="even" r:id="rId6"/>
      <w:footerReference w:type="default" r:id="rId7"/>
      <w:footnotePr>
        <w:numRestart w:val="eachPage"/>
      </w:footnotePr>
      <w:endnotePr>
        <w:numFmt w:val="decimal"/>
      </w:endnotePr>
      <w:pgSz w:w="11906" w:h="16838"/>
      <w:pgMar w:top="1701" w:right="850" w:bottom="1417" w:left="850" w:header="1134" w:footer="347" w:gutter="0"/>
      <w:cols w:space="720"/>
      <w:docGrid w:type="linesAndChars" w:linePitch="361" w:charSpace="9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CF87B" w14:textId="77777777" w:rsidR="00522A81" w:rsidRDefault="00522A81">
      <w:pPr>
        <w:spacing w:before="358"/>
      </w:pPr>
      <w:r>
        <w:continuationSeparator/>
      </w:r>
    </w:p>
  </w:endnote>
  <w:endnote w:type="continuationSeparator" w:id="0">
    <w:p w14:paraId="0BD04196" w14:textId="77777777" w:rsidR="00522A81" w:rsidRDefault="00522A81">
      <w:pPr>
        <w:spacing w:before="35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515A" w14:textId="77777777" w:rsidR="00290844" w:rsidRDefault="00290844">
    <w:pPr>
      <w:framePr w:wrap="auto" w:vAnchor="page" w:hAnchor="margin" w:xAlign="center" w:y="16240"/>
      <w:spacing w:line="0" w:lineRule="atLeast"/>
      <w:jc w:val="center"/>
    </w:pPr>
    <w:r>
      <w:fldChar w:fldCharType="begin"/>
    </w:r>
    <w:r>
      <w:instrText xml:space="preserve">IF 1 &lt; </w:instrText>
    </w:r>
    <w:r>
      <w:fldChar w:fldCharType="begin"/>
    </w:r>
    <w:r>
      <w:instrText xml:space="preserve">PAGE \* MERGEFORMAT </w:instrText>
    </w:r>
    <w:r>
      <w:fldChar w:fldCharType="separate"/>
    </w:r>
    <w:r>
      <w:instrText>1</w:instrText>
    </w:r>
    <w:r>
      <w:fldChar w:fldCharType="end"/>
    </w:r>
    <w:r>
      <w:instrText xml:space="preserve">"- </w:instrText>
    </w:r>
    <w:r>
      <w:fldChar w:fldCharType="begin"/>
    </w:r>
    <w:r>
      <w:instrText xml:space="preserve">= -1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instrText>1</w:instrText>
    </w:r>
    <w:r>
      <w:fldChar w:fldCharType="end"/>
    </w:r>
    <w:r>
      <w:instrText xml:space="preserve"> -" ""</w:instrText>
    </w:r>
    <w:r>
      <w:fldChar w:fldCharType="end"/>
    </w:r>
  </w:p>
  <w:p w14:paraId="1CACB719" w14:textId="77777777" w:rsidR="00290844" w:rsidRDefault="002908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8E96" w14:textId="42AA8EAA" w:rsidR="00290844" w:rsidRDefault="00290844">
    <w:pPr>
      <w:framePr w:wrap="auto" w:vAnchor="page" w:hAnchor="margin" w:xAlign="center" w:y="16240"/>
      <w:spacing w:line="0" w:lineRule="atLeast"/>
      <w:jc w:val="center"/>
    </w:pPr>
    <w:r>
      <w:fldChar w:fldCharType="begin"/>
    </w:r>
    <w:r>
      <w:instrText xml:space="preserve">IF 1 &lt; </w:instrText>
    </w:r>
    <w:r>
      <w:fldChar w:fldCharType="begin"/>
    </w:r>
    <w:r>
      <w:instrText xml:space="preserve">PAGE \* MERGEFORMAT </w:instrText>
    </w:r>
    <w:r>
      <w:fldChar w:fldCharType="separate"/>
    </w:r>
    <w:r w:rsidR="00EA10F7">
      <w:rPr>
        <w:rFonts w:hint="default"/>
        <w:noProof/>
      </w:rPr>
      <w:instrText>1</w:instrText>
    </w:r>
    <w:r>
      <w:fldChar w:fldCharType="end"/>
    </w:r>
    <w:r>
      <w:instrText xml:space="preserve">"- </w:instrText>
    </w:r>
    <w:r>
      <w:fldChar w:fldCharType="begin"/>
    </w:r>
    <w:r>
      <w:instrText xml:space="preserve">= -1 + </w:instrText>
    </w:r>
    <w:r>
      <w:fldChar w:fldCharType="begin"/>
    </w:r>
    <w:r>
      <w:instrText xml:space="preserve">PAGE \* MERGEFORMAT </w:instrText>
    </w:r>
    <w:r>
      <w:fldChar w:fldCharType="separate"/>
    </w:r>
    <w:r w:rsidR="00582EB2">
      <w:rPr>
        <w:rFonts w:hint="default"/>
        <w:noProof/>
      </w:rPr>
      <w:instrText>2</w:instrText>
    </w:r>
    <w:r>
      <w:fldChar w:fldCharType="end"/>
    </w:r>
    <w:r>
      <w:instrText xml:space="preserve"> \* Arabic</w:instrText>
    </w:r>
    <w:r>
      <w:fldChar w:fldCharType="separate"/>
    </w:r>
    <w:r w:rsidR="00582EB2">
      <w:rPr>
        <w:rFonts w:hint="default"/>
        <w:noProof/>
      </w:rPr>
      <w:instrText>1</w:instrText>
    </w:r>
    <w:r>
      <w:fldChar w:fldCharType="end"/>
    </w:r>
    <w:r>
      <w:instrText xml:space="preserve"> -" ""</w:instrText>
    </w:r>
    <w:r>
      <w:fldChar w:fldCharType="end"/>
    </w:r>
  </w:p>
  <w:p w14:paraId="50BF139E" w14:textId="77777777" w:rsidR="00290844" w:rsidRDefault="002908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6791" w14:textId="77777777" w:rsidR="00522A81" w:rsidRDefault="00522A81">
      <w:pPr>
        <w:spacing w:before="358"/>
      </w:pPr>
      <w:r>
        <w:continuationSeparator/>
      </w:r>
    </w:p>
  </w:footnote>
  <w:footnote w:type="continuationSeparator" w:id="0">
    <w:p w14:paraId="1E475152" w14:textId="77777777" w:rsidR="00522A81" w:rsidRDefault="00522A81">
      <w:pPr>
        <w:spacing w:before="358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bordersDoNotSurroundHeader/>
  <w:bordersDoNotSurroundFooter/>
  <w:proofState w:spelling="clean" w:grammar="clean"/>
  <w:defaultTabStop w:val="1020"/>
  <w:hyphenationZone w:val="0"/>
  <w:drawingGridHorizontalSpacing w:val="450"/>
  <w:drawingGridVerticalSpacing w:val="36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1E8"/>
    <w:rsid w:val="00196367"/>
    <w:rsid w:val="001F6309"/>
    <w:rsid w:val="00202137"/>
    <w:rsid w:val="00251E5F"/>
    <w:rsid w:val="00290844"/>
    <w:rsid w:val="003F6E8F"/>
    <w:rsid w:val="004451E8"/>
    <w:rsid w:val="0050283B"/>
    <w:rsid w:val="00522A81"/>
    <w:rsid w:val="005511F3"/>
    <w:rsid w:val="00582EB2"/>
    <w:rsid w:val="00646B92"/>
    <w:rsid w:val="00901F74"/>
    <w:rsid w:val="00A320E2"/>
    <w:rsid w:val="00B07CC1"/>
    <w:rsid w:val="00B14C67"/>
    <w:rsid w:val="00B746CE"/>
    <w:rsid w:val="00BB5E3C"/>
    <w:rsid w:val="00CD28D1"/>
    <w:rsid w:val="00DA0691"/>
    <w:rsid w:val="00E36DBC"/>
    <w:rsid w:val="00E731E0"/>
    <w:rsid w:val="00EA10F7"/>
    <w:rsid w:val="00ED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461FDD1"/>
  <w15:chartTrackingRefBased/>
  <w15:docId w15:val="{3EB6BD42-5757-482C-B67B-0DFA87D5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header"/>
    <w:basedOn w:val="a"/>
    <w:link w:val="a6"/>
    <w:uiPriority w:val="99"/>
    <w:unhideWhenUsed/>
    <w:rsid w:val="00582E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82EB2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582E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82EB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徳島県立総合教育センター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徳島県立総合教育センター</dc:creator>
  <cp:keywords/>
  <cp:lastModifiedBy>平田 聡美</cp:lastModifiedBy>
  <cp:revision>2</cp:revision>
  <cp:lastPrinted>2015-05-08T02:21:00Z</cp:lastPrinted>
  <dcterms:created xsi:type="dcterms:W3CDTF">2026-04-13T01:56:00Z</dcterms:created>
  <dcterms:modified xsi:type="dcterms:W3CDTF">2026-04-13T01:56:00Z</dcterms:modified>
</cp:coreProperties>
</file>